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Софиевка,Карло 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 Старобельск -Луганск 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7й 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Керамическая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ул.А.Линёва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 Старобельск -Луганск 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ул.Кронштадская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пгт.Софиевка,Карло-Марксово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